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AD" w:rsidRPr="00C601BE" w:rsidRDefault="00D61199" w:rsidP="00556D5C">
      <w:pPr>
        <w:ind w:left="90"/>
        <w:jc w:val="center"/>
        <w:rPr>
          <w:b/>
          <w:sz w:val="56"/>
          <w:szCs w:val="56"/>
        </w:rPr>
      </w:pPr>
      <w:r w:rsidRPr="00C601BE">
        <w:rPr>
          <w:b/>
          <w:sz w:val="56"/>
          <w:szCs w:val="56"/>
        </w:rPr>
        <w:t xml:space="preserve">*N O T I C E      O F     M E </w:t>
      </w:r>
      <w:proofErr w:type="spellStart"/>
      <w:r w:rsidRPr="00C601BE">
        <w:rPr>
          <w:b/>
          <w:sz w:val="56"/>
          <w:szCs w:val="56"/>
        </w:rPr>
        <w:t>E</w:t>
      </w:r>
      <w:proofErr w:type="spellEnd"/>
      <w:r w:rsidRPr="00C601BE">
        <w:rPr>
          <w:b/>
          <w:sz w:val="56"/>
          <w:szCs w:val="56"/>
        </w:rPr>
        <w:t xml:space="preserve"> T I N G*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C601BE" w:rsidRDefault="00C601BE" w:rsidP="00C601BE">
      <w:pPr>
        <w:ind w:left="-720" w:right="-9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Spring Street Historical Museum </w:t>
      </w:r>
      <w:r w:rsidR="00D61199">
        <w:rPr>
          <w:b/>
          <w:sz w:val="52"/>
          <w:szCs w:val="52"/>
        </w:rPr>
        <w:t xml:space="preserve">Governing Board </w:t>
      </w:r>
    </w:p>
    <w:p w:rsidR="00FC4D2D" w:rsidRDefault="00FC4D2D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will</w:t>
      </w:r>
      <w:proofErr w:type="gramEnd"/>
      <w:r>
        <w:rPr>
          <w:b/>
          <w:sz w:val="52"/>
          <w:szCs w:val="52"/>
        </w:rPr>
        <w:t xml:space="preserve"> meet</w:t>
      </w:r>
      <w:r w:rsidR="00FC4D2D">
        <w:rPr>
          <w:b/>
          <w:sz w:val="52"/>
          <w:szCs w:val="52"/>
        </w:rPr>
        <w:t xml:space="preserve"> at the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Spring Street Historical</w:t>
      </w:r>
      <w:r w:rsidR="00D61199">
        <w:rPr>
          <w:b/>
          <w:sz w:val="52"/>
          <w:szCs w:val="52"/>
        </w:rPr>
        <w:t xml:space="preserve"> Museum </w:t>
      </w:r>
    </w:p>
    <w:p w:rsidR="00B1503B" w:rsidRDefault="00B1503B" w:rsidP="00B1503B">
      <w:pPr>
        <w:ind w:left="90"/>
        <w:jc w:val="center"/>
        <w:rPr>
          <w:b/>
          <w:sz w:val="52"/>
          <w:szCs w:val="52"/>
        </w:rPr>
      </w:pPr>
      <w:bookmarkStart w:id="0" w:name="_GoBack"/>
      <w:bookmarkEnd w:id="0"/>
    </w:p>
    <w:p w:rsidR="00B1503B" w:rsidRDefault="00C601BE" w:rsidP="00B1503B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March 23</w:t>
      </w:r>
      <w:r w:rsidR="00B1503B">
        <w:rPr>
          <w:b/>
          <w:sz w:val="52"/>
          <w:szCs w:val="52"/>
        </w:rPr>
        <w:t>, 2016 AT 1</w:t>
      </w:r>
      <w:r>
        <w:rPr>
          <w:b/>
          <w:sz w:val="52"/>
          <w:szCs w:val="52"/>
        </w:rPr>
        <w:t>2</w:t>
      </w:r>
      <w:r w:rsidR="00B1503B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0</w:t>
      </w:r>
      <w:r w:rsidR="00B1503B">
        <w:rPr>
          <w:b/>
          <w:sz w:val="52"/>
          <w:szCs w:val="52"/>
        </w:rPr>
        <w:t>0PM</w:t>
      </w: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</w:p>
    <w:p w:rsidR="00D61199" w:rsidRDefault="00D61199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Public is invited to attend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PHONE: (318) </w:t>
      </w:r>
      <w:r w:rsidR="00C601BE">
        <w:rPr>
          <w:b/>
          <w:sz w:val="52"/>
          <w:szCs w:val="52"/>
        </w:rPr>
        <w:t>424-0964</w:t>
      </w:r>
    </w:p>
    <w:p w:rsidR="00B1503B" w:rsidRDefault="00B1503B" w:rsidP="00556D5C">
      <w:pPr>
        <w:ind w:left="90"/>
        <w:jc w:val="center"/>
        <w:rPr>
          <w:b/>
          <w:sz w:val="52"/>
          <w:szCs w:val="52"/>
        </w:rPr>
      </w:pPr>
    </w:p>
    <w:p w:rsidR="00B1503B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525 </w:t>
      </w:r>
      <w:proofErr w:type="gramStart"/>
      <w:r>
        <w:rPr>
          <w:b/>
          <w:sz w:val="52"/>
          <w:szCs w:val="52"/>
        </w:rPr>
        <w:t>Spring</w:t>
      </w:r>
      <w:proofErr w:type="gramEnd"/>
      <w:r>
        <w:rPr>
          <w:b/>
          <w:sz w:val="52"/>
          <w:szCs w:val="52"/>
        </w:rPr>
        <w:t xml:space="preserve"> St.</w:t>
      </w:r>
    </w:p>
    <w:p w:rsidR="00B1503B" w:rsidRDefault="00C601BE" w:rsidP="00556D5C">
      <w:pPr>
        <w:ind w:left="9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Shreveport, LA 71101</w:t>
      </w: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Default="00B1503B" w:rsidP="00B1503B">
      <w:pPr>
        <w:jc w:val="center"/>
        <w:rPr>
          <w:b/>
        </w:rPr>
      </w:pPr>
    </w:p>
    <w:p w:rsidR="00B1503B" w:rsidRPr="0076096D" w:rsidRDefault="00B1503B" w:rsidP="00B1503B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*********************************************************************</w:t>
      </w:r>
    </w:p>
    <w:p w:rsidR="00D61199" w:rsidRDefault="00D61199" w:rsidP="00D61199">
      <w:pPr>
        <w:ind w:left="1080"/>
        <w:rPr>
          <w:b/>
          <w:sz w:val="52"/>
          <w:szCs w:val="52"/>
        </w:rPr>
      </w:pPr>
    </w:p>
    <w:sectPr w:rsidR="00D61199" w:rsidSect="0021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37F"/>
    <w:multiLevelType w:val="hybridMultilevel"/>
    <w:tmpl w:val="0C7650B6"/>
    <w:lvl w:ilvl="0" w:tplc="F57085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99"/>
    <w:rsid w:val="00001D8E"/>
    <w:rsid w:val="00025A9F"/>
    <w:rsid w:val="001C6796"/>
    <w:rsid w:val="001F3267"/>
    <w:rsid w:val="001F66E4"/>
    <w:rsid w:val="00205668"/>
    <w:rsid w:val="002168AD"/>
    <w:rsid w:val="00235579"/>
    <w:rsid w:val="002C129C"/>
    <w:rsid w:val="003622FD"/>
    <w:rsid w:val="003D084A"/>
    <w:rsid w:val="00425490"/>
    <w:rsid w:val="00556D5C"/>
    <w:rsid w:val="005D5493"/>
    <w:rsid w:val="005F5BA9"/>
    <w:rsid w:val="00607DEA"/>
    <w:rsid w:val="00670E95"/>
    <w:rsid w:val="00726C19"/>
    <w:rsid w:val="00901137"/>
    <w:rsid w:val="00A72FA6"/>
    <w:rsid w:val="00B1503B"/>
    <w:rsid w:val="00C175B5"/>
    <w:rsid w:val="00C601BE"/>
    <w:rsid w:val="00D2657B"/>
    <w:rsid w:val="00D61199"/>
    <w:rsid w:val="00E648B5"/>
    <w:rsid w:val="00E87308"/>
    <w:rsid w:val="00F6178A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bvalentine</dc:creator>
  <cp:lastModifiedBy>Rodney Clements</cp:lastModifiedBy>
  <cp:revision>2</cp:revision>
  <cp:lastPrinted>2014-12-10T18:13:00Z</cp:lastPrinted>
  <dcterms:created xsi:type="dcterms:W3CDTF">2016-03-23T13:42:00Z</dcterms:created>
  <dcterms:modified xsi:type="dcterms:W3CDTF">2016-03-23T13:42:00Z</dcterms:modified>
</cp:coreProperties>
</file>